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63DB" w14:textId="77777777" w:rsidR="0071199A" w:rsidRDefault="0071199A">
      <w:pPr>
        <w:jc w:val="both"/>
        <w:rPr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a"/>
        <w:tblW w:w="105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045"/>
        <w:gridCol w:w="1905"/>
        <w:gridCol w:w="2430"/>
        <w:gridCol w:w="2385"/>
      </w:tblGrid>
      <w:tr w:rsidR="0071199A" w14:paraId="5E2AF150" w14:textId="77777777">
        <w:trPr>
          <w:trHeight w:val="515"/>
        </w:trPr>
        <w:tc>
          <w:tcPr>
            <w:tcW w:w="795" w:type="dxa"/>
            <w:vAlign w:val="center"/>
          </w:tcPr>
          <w:p w14:paraId="664D7271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3045" w:type="dxa"/>
          </w:tcPr>
          <w:p w14:paraId="442C477F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Tetkikçi/Teknik Uzman Adı Soyadı</w:t>
            </w:r>
          </w:p>
        </w:tc>
        <w:tc>
          <w:tcPr>
            <w:tcW w:w="1905" w:type="dxa"/>
            <w:vAlign w:val="center"/>
          </w:tcPr>
          <w:p w14:paraId="71BFA2EF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</w:t>
            </w:r>
          </w:p>
        </w:tc>
        <w:tc>
          <w:tcPr>
            <w:tcW w:w="2430" w:type="dxa"/>
            <w:vAlign w:val="center"/>
          </w:tcPr>
          <w:p w14:paraId="5FDA95D2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Tecrübeli olduğu test/metodları konular</w:t>
            </w:r>
          </w:p>
        </w:tc>
        <w:tc>
          <w:tcPr>
            <w:tcW w:w="2385" w:type="dxa"/>
            <w:vAlign w:val="center"/>
          </w:tcPr>
          <w:p w14:paraId="5FB281D0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Açıklama</w:t>
            </w:r>
          </w:p>
        </w:tc>
      </w:tr>
      <w:tr w:rsidR="0071199A" w14:paraId="169B330B" w14:textId="77777777">
        <w:trPr>
          <w:trHeight w:val="515"/>
        </w:trPr>
        <w:tc>
          <w:tcPr>
            <w:tcW w:w="795" w:type="dxa"/>
          </w:tcPr>
          <w:p w14:paraId="3078615B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45" w:type="dxa"/>
          </w:tcPr>
          <w:p w14:paraId="153BAAFD" w14:textId="77777777" w:rsidR="0071199A" w:rsidRDefault="00711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14:paraId="2D1B77F7" w14:textId="77777777" w:rsidR="0071199A" w:rsidRDefault="0071199A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11D60039" w14:textId="77777777" w:rsidR="0071199A" w:rsidRDefault="0071199A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59D334BE" w14:textId="77777777" w:rsidR="0071199A" w:rsidRDefault="0071199A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71199A" w14:paraId="0386F5B7" w14:textId="77777777">
        <w:trPr>
          <w:trHeight w:val="515"/>
        </w:trPr>
        <w:tc>
          <w:tcPr>
            <w:tcW w:w="795" w:type="dxa"/>
          </w:tcPr>
          <w:p w14:paraId="5B01F48D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45" w:type="dxa"/>
          </w:tcPr>
          <w:p w14:paraId="750FB0F7" w14:textId="77777777" w:rsidR="0071199A" w:rsidRDefault="0071199A">
            <w:pPr>
              <w:jc w:val="center"/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  <w:tc>
          <w:tcPr>
            <w:tcW w:w="1905" w:type="dxa"/>
          </w:tcPr>
          <w:p w14:paraId="7604FB93" w14:textId="77777777" w:rsidR="0071199A" w:rsidRDefault="0071199A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8341C61" w14:textId="77777777" w:rsidR="0071199A" w:rsidRDefault="0071199A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42319752" w14:textId="77777777" w:rsidR="0071199A" w:rsidRDefault="0071199A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71199A" w14:paraId="187D0412" w14:textId="77777777">
        <w:trPr>
          <w:trHeight w:val="515"/>
        </w:trPr>
        <w:tc>
          <w:tcPr>
            <w:tcW w:w="795" w:type="dxa"/>
            <w:vAlign w:val="center"/>
          </w:tcPr>
          <w:p w14:paraId="6B8D278C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45" w:type="dxa"/>
          </w:tcPr>
          <w:p w14:paraId="21331D4C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40F7B4C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9DE99F8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6BC5A5F8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31FA05B2" w14:textId="77777777">
        <w:trPr>
          <w:trHeight w:val="515"/>
        </w:trPr>
        <w:tc>
          <w:tcPr>
            <w:tcW w:w="795" w:type="dxa"/>
            <w:vAlign w:val="center"/>
          </w:tcPr>
          <w:p w14:paraId="0F11EC73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45" w:type="dxa"/>
          </w:tcPr>
          <w:p w14:paraId="3DA8BD50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0D736F1F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07AAF90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1DADDCB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4E4F05FA" w14:textId="77777777">
        <w:trPr>
          <w:trHeight w:val="515"/>
        </w:trPr>
        <w:tc>
          <w:tcPr>
            <w:tcW w:w="795" w:type="dxa"/>
            <w:vAlign w:val="center"/>
          </w:tcPr>
          <w:p w14:paraId="5FB938A2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45" w:type="dxa"/>
          </w:tcPr>
          <w:p w14:paraId="5FBE76D1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8E11335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DAAA59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769F09FC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5EA61B64" w14:textId="77777777">
        <w:trPr>
          <w:trHeight w:val="515"/>
        </w:trPr>
        <w:tc>
          <w:tcPr>
            <w:tcW w:w="795" w:type="dxa"/>
            <w:vAlign w:val="center"/>
          </w:tcPr>
          <w:p w14:paraId="48A5245B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45" w:type="dxa"/>
          </w:tcPr>
          <w:p w14:paraId="02709D6A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3553A3A1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4B93333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2FEE28F5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3F375A76" w14:textId="77777777">
        <w:trPr>
          <w:trHeight w:val="515"/>
        </w:trPr>
        <w:tc>
          <w:tcPr>
            <w:tcW w:w="795" w:type="dxa"/>
            <w:vAlign w:val="center"/>
          </w:tcPr>
          <w:p w14:paraId="2575A3BF" w14:textId="77777777" w:rsidR="0071199A" w:rsidRDefault="0083350F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45" w:type="dxa"/>
          </w:tcPr>
          <w:p w14:paraId="2D1796C0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7CFF1EB6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24A1996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4FC477DE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2AEF1789" w14:textId="77777777">
        <w:trPr>
          <w:trHeight w:val="515"/>
        </w:trPr>
        <w:tc>
          <w:tcPr>
            <w:tcW w:w="795" w:type="dxa"/>
            <w:vAlign w:val="center"/>
          </w:tcPr>
          <w:p w14:paraId="49964067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24317999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1912B5AE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DD0988B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4678FF83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619752C7" w14:textId="77777777">
        <w:trPr>
          <w:trHeight w:val="515"/>
        </w:trPr>
        <w:tc>
          <w:tcPr>
            <w:tcW w:w="795" w:type="dxa"/>
            <w:vAlign w:val="center"/>
          </w:tcPr>
          <w:p w14:paraId="3166BF88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4DCE994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09DBF119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5BD028E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4F17DD73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49C30D45" w14:textId="77777777">
        <w:trPr>
          <w:trHeight w:val="515"/>
        </w:trPr>
        <w:tc>
          <w:tcPr>
            <w:tcW w:w="795" w:type="dxa"/>
            <w:vAlign w:val="center"/>
          </w:tcPr>
          <w:p w14:paraId="054F7982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54F5223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5B2E04A6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F75336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1E414A10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34EFD78B" w14:textId="77777777">
        <w:trPr>
          <w:trHeight w:val="515"/>
        </w:trPr>
        <w:tc>
          <w:tcPr>
            <w:tcW w:w="795" w:type="dxa"/>
            <w:vAlign w:val="center"/>
          </w:tcPr>
          <w:p w14:paraId="5AE0F88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03AAC1B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48D724B6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0A824A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4D93AA0F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5BA5D3A5" w14:textId="77777777">
        <w:trPr>
          <w:trHeight w:val="515"/>
        </w:trPr>
        <w:tc>
          <w:tcPr>
            <w:tcW w:w="795" w:type="dxa"/>
            <w:vAlign w:val="center"/>
          </w:tcPr>
          <w:p w14:paraId="702CC97B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013A79A9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3B59F32E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4D2FAB1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2CE8021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14356AA7" w14:textId="77777777">
        <w:trPr>
          <w:trHeight w:val="515"/>
        </w:trPr>
        <w:tc>
          <w:tcPr>
            <w:tcW w:w="795" w:type="dxa"/>
            <w:vAlign w:val="center"/>
          </w:tcPr>
          <w:p w14:paraId="03B55B3A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5F79845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53D67690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58F494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44FC0AC1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4A2F74A2" w14:textId="77777777">
        <w:trPr>
          <w:trHeight w:val="515"/>
        </w:trPr>
        <w:tc>
          <w:tcPr>
            <w:tcW w:w="795" w:type="dxa"/>
            <w:vAlign w:val="center"/>
          </w:tcPr>
          <w:p w14:paraId="604948A8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76753383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09462AAB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3DFA22F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155DCA88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6A08BFAE" w14:textId="77777777">
        <w:trPr>
          <w:trHeight w:val="515"/>
        </w:trPr>
        <w:tc>
          <w:tcPr>
            <w:tcW w:w="795" w:type="dxa"/>
            <w:vAlign w:val="center"/>
          </w:tcPr>
          <w:p w14:paraId="199A51A8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503B5599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0F4FB7EF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0500E2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1A3B250A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3D81E545" w14:textId="77777777">
        <w:trPr>
          <w:trHeight w:val="515"/>
        </w:trPr>
        <w:tc>
          <w:tcPr>
            <w:tcW w:w="795" w:type="dxa"/>
            <w:vAlign w:val="center"/>
          </w:tcPr>
          <w:p w14:paraId="6CAE769E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7C0979D7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1294236C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81F928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4E44B93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3798A713" w14:textId="77777777">
        <w:trPr>
          <w:trHeight w:val="515"/>
        </w:trPr>
        <w:tc>
          <w:tcPr>
            <w:tcW w:w="795" w:type="dxa"/>
            <w:vAlign w:val="center"/>
          </w:tcPr>
          <w:p w14:paraId="3B4558B1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6E6842DC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30D9D37B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F92DC58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301BDA76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7988FBA7" w14:textId="77777777">
        <w:trPr>
          <w:trHeight w:val="515"/>
        </w:trPr>
        <w:tc>
          <w:tcPr>
            <w:tcW w:w="795" w:type="dxa"/>
            <w:vAlign w:val="center"/>
          </w:tcPr>
          <w:p w14:paraId="764E654E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389166A2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3D1B3416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7AA04A9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3081AAFA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107766A2" w14:textId="77777777">
        <w:trPr>
          <w:trHeight w:val="515"/>
        </w:trPr>
        <w:tc>
          <w:tcPr>
            <w:tcW w:w="795" w:type="dxa"/>
            <w:vAlign w:val="center"/>
          </w:tcPr>
          <w:p w14:paraId="172B36C6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6FE0FC3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5385286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CC2AD6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53842B21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51E2AE4C" w14:textId="77777777">
        <w:trPr>
          <w:trHeight w:val="515"/>
        </w:trPr>
        <w:tc>
          <w:tcPr>
            <w:tcW w:w="795" w:type="dxa"/>
            <w:vAlign w:val="center"/>
          </w:tcPr>
          <w:p w14:paraId="4FA91FEE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263AC77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38026663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F1EB51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6816E882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252DDBA2" w14:textId="77777777">
        <w:trPr>
          <w:trHeight w:val="515"/>
        </w:trPr>
        <w:tc>
          <w:tcPr>
            <w:tcW w:w="795" w:type="dxa"/>
            <w:vAlign w:val="center"/>
          </w:tcPr>
          <w:p w14:paraId="0045891B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06A98F1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31E2A392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EA9EDD1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3815536A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2082DC70" w14:textId="77777777">
        <w:trPr>
          <w:trHeight w:val="515"/>
        </w:trPr>
        <w:tc>
          <w:tcPr>
            <w:tcW w:w="795" w:type="dxa"/>
            <w:vAlign w:val="center"/>
          </w:tcPr>
          <w:p w14:paraId="6B4F8C52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65C72803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456EF9B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3632D218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56B2B2D1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2F53F622" w14:textId="77777777">
        <w:trPr>
          <w:trHeight w:val="515"/>
        </w:trPr>
        <w:tc>
          <w:tcPr>
            <w:tcW w:w="795" w:type="dxa"/>
            <w:vAlign w:val="center"/>
          </w:tcPr>
          <w:p w14:paraId="574F665D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1C16E809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35D06A7A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17918F8F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463D0E22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71199A" w14:paraId="009BBFD0" w14:textId="77777777">
        <w:trPr>
          <w:trHeight w:val="515"/>
        </w:trPr>
        <w:tc>
          <w:tcPr>
            <w:tcW w:w="795" w:type="dxa"/>
            <w:vAlign w:val="center"/>
          </w:tcPr>
          <w:p w14:paraId="431650A4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5" w:type="dxa"/>
          </w:tcPr>
          <w:p w14:paraId="4A2078B2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5AC32BB0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C6FF5C7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3E3489EB" w14:textId="77777777" w:rsidR="0071199A" w:rsidRDefault="0071199A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21A2DF4" w14:textId="77777777" w:rsidR="0071199A" w:rsidRDefault="0083350F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161EDF6" w14:textId="77777777" w:rsidR="0071199A" w:rsidRDefault="0071199A">
      <w:pPr>
        <w:rPr>
          <w:sz w:val="22"/>
          <w:szCs w:val="22"/>
        </w:rPr>
      </w:pPr>
    </w:p>
    <w:sectPr w:rsidR="00711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079" w:left="993" w:header="284" w:footer="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9D33" w14:textId="77777777" w:rsidR="002015B5" w:rsidRDefault="002015B5">
      <w:r>
        <w:separator/>
      </w:r>
    </w:p>
  </w:endnote>
  <w:endnote w:type="continuationSeparator" w:id="0">
    <w:p w14:paraId="5C46CF96" w14:textId="77777777" w:rsidR="002015B5" w:rsidRDefault="0020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315C" w14:textId="77777777" w:rsidR="0079046C" w:rsidRDefault="007904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656C" w14:textId="77777777" w:rsidR="0071199A" w:rsidRDefault="0071199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604" w:type="dxa"/>
      <w:tblInd w:w="-574" w:type="dxa"/>
      <w:tblLayout w:type="fixed"/>
      <w:tblLook w:val="0400" w:firstRow="0" w:lastRow="0" w:firstColumn="0" w:lastColumn="0" w:noHBand="0" w:noVBand="1"/>
    </w:tblPr>
    <w:tblGrid>
      <w:gridCol w:w="5671"/>
      <w:gridCol w:w="2693"/>
      <w:gridCol w:w="2240"/>
    </w:tblGrid>
    <w:tr w:rsidR="0071199A" w14:paraId="3A478863" w14:textId="77777777">
      <w:trPr>
        <w:trHeight w:val="112"/>
      </w:trPr>
      <w:tc>
        <w:tcPr>
          <w:tcW w:w="5671" w:type="dxa"/>
          <w:shd w:val="clear" w:color="auto" w:fill="auto"/>
          <w:vAlign w:val="center"/>
        </w:tcPr>
        <w:p w14:paraId="09BDB8A8" w14:textId="4C408DE2" w:rsidR="0071199A" w:rsidRDefault="0083350F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İlk Yayın Tarihi: </w:t>
          </w:r>
          <w:r w:rsidR="0079046C">
            <w:rPr>
              <w:sz w:val="18"/>
              <w:szCs w:val="18"/>
            </w:rPr>
            <w:t>25.12</w:t>
          </w:r>
          <w:r>
            <w:rPr>
              <w:sz w:val="18"/>
              <w:szCs w:val="18"/>
            </w:rPr>
            <w:t>.202</w:t>
          </w:r>
          <w:r w:rsidR="0079046C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 xml:space="preserve"> </w:t>
          </w:r>
        </w:p>
        <w:p w14:paraId="4E61AA88" w14:textId="77777777" w:rsidR="0071199A" w:rsidRDefault="0083350F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Web sitemizde yayınlanan son versiyonu kontrollü dokümandır</w:t>
          </w:r>
        </w:p>
      </w:tc>
      <w:tc>
        <w:tcPr>
          <w:tcW w:w="2693" w:type="dxa"/>
          <w:shd w:val="clear" w:color="auto" w:fill="auto"/>
          <w:vAlign w:val="center"/>
        </w:tcPr>
        <w:p w14:paraId="13D80D05" w14:textId="77777777" w:rsidR="0071199A" w:rsidRDefault="0083350F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 No/Tarih:</w:t>
          </w:r>
          <w:r w:rsidR="00500116">
            <w:rPr>
              <w:sz w:val="18"/>
              <w:szCs w:val="18"/>
            </w:rPr>
            <w:t>0</w:t>
          </w:r>
        </w:p>
      </w:tc>
      <w:tc>
        <w:tcPr>
          <w:tcW w:w="2240" w:type="dxa"/>
          <w:shd w:val="clear" w:color="auto" w:fill="auto"/>
          <w:vAlign w:val="center"/>
        </w:tcPr>
        <w:p w14:paraId="6278404C" w14:textId="77777777" w:rsidR="0071199A" w:rsidRDefault="0083350F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403CE4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403CE4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65482391" w14:textId="77777777" w:rsidR="0071199A" w:rsidRDefault="007119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F21B" w14:textId="77777777" w:rsidR="0079046C" w:rsidRDefault="007904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F1DD" w14:textId="77777777" w:rsidR="002015B5" w:rsidRDefault="002015B5">
      <w:r>
        <w:separator/>
      </w:r>
    </w:p>
  </w:footnote>
  <w:footnote w:type="continuationSeparator" w:id="0">
    <w:p w14:paraId="3487B25E" w14:textId="77777777" w:rsidR="002015B5" w:rsidRDefault="0020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A2D0" w14:textId="77777777" w:rsidR="0079046C" w:rsidRDefault="007904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EF93" w14:textId="77777777" w:rsidR="0071199A" w:rsidRDefault="0071199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598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85"/>
      <w:gridCol w:w="7147"/>
      <w:gridCol w:w="2266"/>
    </w:tblGrid>
    <w:tr w:rsidR="0071199A" w14:paraId="07C0FAA0" w14:textId="77777777">
      <w:trPr>
        <w:trHeight w:val="930"/>
      </w:trPr>
      <w:tc>
        <w:tcPr>
          <w:tcW w:w="1185" w:type="dxa"/>
          <w:vAlign w:val="center"/>
        </w:tcPr>
        <w:p w14:paraId="5B49C7CC" w14:textId="77777777" w:rsidR="0071199A" w:rsidRDefault="00833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FC5D275" wp14:editId="1327B4E3">
                <wp:simplePos x="0" y="0"/>
                <wp:positionH relativeFrom="column">
                  <wp:posOffset>-25396</wp:posOffset>
                </wp:positionH>
                <wp:positionV relativeFrom="paragraph">
                  <wp:posOffset>-46351</wp:posOffset>
                </wp:positionV>
                <wp:extent cx="499110" cy="49911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7" w:type="dxa"/>
          <w:vAlign w:val="center"/>
        </w:tcPr>
        <w:p w14:paraId="3882BE71" w14:textId="77777777" w:rsidR="0071199A" w:rsidRDefault="00833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BURSA ULUDAĞ ÜNİVERSİTESİ</w:t>
          </w:r>
        </w:p>
        <w:p w14:paraId="0AD0CD05" w14:textId="77777777" w:rsidR="0071199A" w:rsidRDefault="0083350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</w:rPr>
            <w:t>TETKİKÇİ VE TEKNİK UZMAN LİSTESİ FORMU</w:t>
          </w:r>
        </w:p>
      </w:tc>
      <w:tc>
        <w:tcPr>
          <w:tcW w:w="2266" w:type="dxa"/>
          <w:vAlign w:val="center"/>
        </w:tcPr>
        <w:p w14:paraId="0755F5BD" w14:textId="3D9444D2" w:rsidR="0071199A" w:rsidRDefault="00833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</w:rPr>
            <w:t>FR 5.4.2_0</w:t>
          </w:r>
          <w:r w:rsidR="00253E4E">
            <w:rPr>
              <w:b/>
            </w:rPr>
            <w:t>7</w:t>
          </w:r>
        </w:p>
      </w:tc>
    </w:tr>
  </w:tbl>
  <w:p w14:paraId="115B90FD" w14:textId="77777777" w:rsidR="0071199A" w:rsidRDefault="007119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9A5" w14:textId="77777777" w:rsidR="0079046C" w:rsidRDefault="007904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9A"/>
    <w:rsid w:val="002015B5"/>
    <w:rsid w:val="00253E4E"/>
    <w:rsid w:val="00403CE4"/>
    <w:rsid w:val="00500116"/>
    <w:rsid w:val="0071199A"/>
    <w:rsid w:val="0079046C"/>
    <w:rsid w:val="0083350F"/>
    <w:rsid w:val="00E4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DD60"/>
  <w15:docId w15:val="{1F11EB6E-CFE6-4C51-87AC-C9123E89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001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0116"/>
  </w:style>
  <w:style w:type="paragraph" w:styleId="AltBilgi">
    <w:name w:val="footer"/>
    <w:basedOn w:val="Normal"/>
    <w:link w:val="AltBilgiChar"/>
    <w:uiPriority w:val="99"/>
    <w:unhideWhenUsed/>
    <w:rsid w:val="005001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+zzaUj9HCNGrzaZYJKW9N4RIoQ==">CgMxLjAyCWguMzBqMHpsbDIIaC5namRneHM4AHIhMXZfSGFKS0hCZ0xwejZCTGgtdjdWT2trUnF4aXctSFpT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Kadir Yavuzel</cp:lastModifiedBy>
  <cp:revision>13</cp:revision>
  <dcterms:created xsi:type="dcterms:W3CDTF">2023-12-21T11:49:00Z</dcterms:created>
  <dcterms:modified xsi:type="dcterms:W3CDTF">2023-12-25T12:52:00Z</dcterms:modified>
</cp:coreProperties>
</file>